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A8D71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0C20DD7A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63DD585A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3D935607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58582282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4830B882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1023208E" w14:textId="792DFD6A" w:rsidR="00BE35EB" w:rsidRPr="00BE35EB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="00865A8F">
        <w:rPr>
          <w:bCs/>
          <w:sz w:val="24"/>
          <w:szCs w:val="24"/>
        </w:rPr>
        <w:t>алям</w:t>
      </w:r>
      <w:r>
        <w:rPr>
          <w:bCs/>
          <w:sz w:val="24"/>
          <w:szCs w:val="24"/>
        </w:rPr>
        <w:t xml:space="preserve">ову </w:t>
      </w:r>
      <w:r w:rsidR="00865A8F">
        <w:rPr>
          <w:bCs/>
          <w:sz w:val="24"/>
          <w:szCs w:val="24"/>
        </w:rPr>
        <w:t>Э</w:t>
      </w:r>
      <w:r>
        <w:rPr>
          <w:bCs/>
          <w:sz w:val="24"/>
          <w:szCs w:val="24"/>
        </w:rPr>
        <w:t>.</w:t>
      </w:r>
      <w:r w:rsidR="00865A8F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.</w:t>
      </w:r>
    </w:p>
    <w:p w14:paraId="2EA4AC72" w14:textId="77777777" w:rsidR="00F20239" w:rsidRPr="00674E88" w:rsidRDefault="00F20239" w:rsidP="00F20239">
      <w:pPr>
        <w:jc w:val="right"/>
        <w:rPr>
          <w:sz w:val="24"/>
          <w:szCs w:val="24"/>
        </w:rPr>
      </w:pPr>
    </w:p>
    <w:p w14:paraId="7E78687A" w14:textId="77777777" w:rsidR="00F20239" w:rsidRDefault="00F20239" w:rsidP="00F20239">
      <w:pPr>
        <w:jc w:val="center"/>
        <w:rPr>
          <w:sz w:val="24"/>
          <w:szCs w:val="24"/>
        </w:rPr>
      </w:pPr>
    </w:p>
    <w:p w14:paraId="6C4D1311" w14:textId="77777777" w:rsidR="000A4ED1" w:rsidRDefault="000A4ED1" w:rsidP="00F20239">
      <w:pPr>
        <w:jc w:val="center"/>
        <w:rPr>
          <w:sz w:val="24"/>
          <w:szCs w:val="24"/>
        </w:rPr>
      </w:pPr>
    </w:p>
    <w:p w14:paraId="63E17207" w14:textId="77777777" w:rsidR="000A4ED1" w:rsidRDefault="000A4ED1" w:rsidP="00F20239">
      <w:pPr>
        <w:jc w:val="center"/>
        <w:rPr>
          <w:sz w:val="24"/>
          <w:szCs w:val="24"/>
        </w:rPr>
      </w:pPr>
    </w:p>
    <w:p w14:paraId="5AE06450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D752EDF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43940ABC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16CB387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Прошу Вас, согласно Договора №_____ от  «____»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электро</w:t>
      </w:r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623004BA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673246BC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0ED07B1C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6F0F885B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41EF0B30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0A8CFB4B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5D913154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в павильоне  №  ________________________________________________</w:t>
      </w:r>
    </w:p>
    <w:p w14:paraId="261E4F7D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73DC3E6E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выставке  </w:t>
      </w:r>
      <w:r w:rsidR="00AA5101">
        <w:rPr>
          <w:bCs/>
          <w:sz w:val="24"/>
          <w:szCs w:val="24"/>
        </w:rPr>
        <w:t>«</w:t>
      </w:r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635401DD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28D85786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0EA27A29" w14:textId="2C7C4C61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0A353F81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37D1EBB7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с </w:t>
      </w:r>
      <w:r w:rsidR="00414B05" w:rsidRPr="00674E88">
        <w:rPr>
          <w:bCs/>
          <w:sz w:val="24"/>
          <w:szCs w:val="24"/>
        </w:rPr>
        <w:t xml:space="preserve"> «____»_________</w:t>
      </w:r>
      <w:r w:rsidRPr="00674E88">
        <w:rPr>
          <w:bCs/>
          <w:sz w:val="24"/>
          <w:szCs w:val="24"/>
        </w:rPr>
        <w:t xml:space="preserve">20____г.  по </w:t>
      </w:r>
      <w:r w:rsidR="00414B05" w:rsidRPr="00674E88">
        <w:rPr>
          <w:bCs/>
          <w:sz w:val="24"/>
          <w:szCs w:val="24"/>
        </w:rPr>
        <w:t xml:space="preserve"> «____»________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0B4C99A2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14AEA0A4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«____»__________ 20____г.</w:t>
      </w:r>
    </w:p>
    <w:p w14:paraId="0A555D51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07E9A693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29A80715" w14:textId="77777777" w:rsidR="00D27F56" w:rsidRDefault="00D27F56" w:rsidP="00F20239">
      <w:pPr>
        <w:rPr>
          <w:bCs/>
          <w:sz w:val="24"/>
          <w:szCs w:val="24"/>
        </w:rPr>
      </w:pPr>
    </w:p>
    <w:p w14:paraId="2E247484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4796B528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7BB0AB20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43A1E489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34C923A0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23689262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7DC48A98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7805F6FB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17E0EE80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2B2A6CF5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5A2BF49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F91038D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941FC43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377471F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61F02D40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E32AE6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837E5" w14:textId="77777777" w:rsidR="00130EF3" w:rsidRDefault="00130EF3">
      <w:r>
        <w:separator/>
      </w:r>
    </w:p>
  </w:endnote>
  <w:endnote w:type="continuationSeparator" w:id="0">
    <w:p w14:paraId="41DCC40A" w14:textId="77777777" w:rsidR="00130EF3" w:rsidRDefault="0013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EEA4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535CDFD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4CE27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6FD5AAB2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53E6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00486178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7C780" w14:textId="77777777" w:rsidR="00130EF3" w:rsidRDefault="00130EF3">
      <w:r>
        <w:separator/>
      </w:r>
    </w:p>
  </w:footnote>
  <w:footnote w:type="continuationSeparator" w:id="0">
    <w:p w14:paraId="191D7E9A" w14:textId="77777777" w:rsidR="00130EF3" w:rsidRDefault="00130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8223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948127790">
    <w:abstractNumId w:val="3"/>
  </w:num>
  <w:num w:numId="2" w16cid:durableId="1577670637">
    <w:abstractNumId w:val="4"/>
  </w:num>
  <w:num w:numId="3" w16cid:durableId="2135437160">
    <w:abstractNumId w:val="2"/>
  </w:num>
  <w:num w:numId="4" w16cid:durableId="1639533572">
    <w:abstractNumId w:val="8"/>
  </w:num>
  <w:num w:numId="5" w16cid:durableId="83378762">
    <w:abstractNumId w:val="6"/>
  </w:num>
  <w:num w:numId="6" w16cid:durableId="9236835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703696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1297088">
    <w:abstractNumId w:val="0"/>
  </w:num>
  <w:num w:numId="9" w16cid:durableId="1100956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30EF3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77FF"/>
    <w:rsid w:val="002C7D3E"/>
    <w:rsid w:val="002D2D16"/>
    <w:rsid w:val="00312327"/>
    <w:rsid w:val="00314835"/>
    <w:rsid w:val="0032004F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C061D"/>
    <w:rsid w:val="007D0AC7"/>
    <w:rsid w:val="007E6274"/>
    <w:rsid w:val="007F4447"/>
    <w:rsid w:val="0080277D"/>
    <w:rsid w:val="00807AF3"/>
    <w:rsid w:val="008155A9"/>
    <w:rsid w:val="008158A2"/>
    <w:rsid w:val="00865A8F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BF5A62"/>
    <w:rsid w:val="00C169E8"/>
    <w:rsid w:val="00C24C42"/>
    <w:rsid w:val="00C5639D"/>
    <w:rsid w:val="00CA0E24"/>
    <w:rsid w:val="00CA5033"/>
    <w:rsid w:val="00CC331E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32AE6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89448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7</cp:revision>
  <cp:lastPrinted>2012-01-25T09:09:00Z</cp:lastPrinted>
  <dcterms:created xsi:type="dcterms:W3CDTF">2018-02-26T08:03:00Z</dcterms:created>
  <dcterms:modified xsi:type="dcterms:W3CDTF">2025-09-04T12:47:00Z</dcterms:modified>
</cp:coreProperties>
</file>